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27"/>
          <w:szCs w:val="27"/>
        </w:rPr>
        <w:t>Как родителю помочь ребенку справиться с возможным стрессом при временном нахождении дома</w:t>
      </w:r>
    </w:p>
    <w:bookmarkEnd w:id="0"/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Родители, близкие детей, </w:t>
      </w:r>
      <w:proofErr w:type="gramStart"/>
      <w:r>
        <w:rPr>
          <w:color w:val="000000"/>
        </w:rPr>
        <w:t>находясь дома могут привить ребенку</w:t>
      </w:r>
      <w:proofErr w:type="gramEnd"/>
      <w:r>
        <w:rPr>
          <w:color w:val="000000"/>
        </w:rPr>
        <w:t xml:space="preserve"> навыки преодоления, </w:t>
      </w:r>
      <w:proofErr w:type="spellStart"/>
      <w:r>
        <w:rPr>
          <w:color w:val="000000"/>
        </w:rPr>
        <w:t>совладания</w:t>
      </w:r>
      <w:proofErr w:type="spellEnd"/>
      <w:r>
        <w:rPr>
          <w:color w:val="000000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C86F13" w:rsidRDefault="00C86F13" w:rsidP="00C86F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>
        <w:rPr>
          <w:color w:val="000000"/>
        </w:rPr>
        <w:t>белая</w:t>
      </w:r>
      <w:proofErr w:type="gramEnd"/>
      <w:r>
        <w:rPr>
          <w:color w:val="000000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6F13" w:rsidRDefault="00C86F13" w:rsidP="00C86F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6F13" w:rsidRDefault="00C86F13" w:rsidP="00C86F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>
        <w:rPr>
          <w:color w:val="000000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6F13" w:rsidRDefault="00C86F13" w:rsidP="00C86F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>
        <w:rPr>
          <w:color w:val="000000"/>
        </w:rPr>
        <w:t>… С</w:t>
      </w:r>
      <w:proofErr w:type="gramEnd"/>
      <w:r>
        <w:rPr>
          <w:color w:val="000000"/>
        </w:rPr>
        <w:t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</w:t>
      </w:r>
    </w:p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6F13" w:rsidRDefault="00C86F13" w:rsidP="00C86F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Поддерживать и стимулировать творческий ручной труд ребенка. </w:t>
      </w:r>
      <w:proofErr w:type="gramStart"/>
      <w:r>
        <w:rPr>
          <w:color w:val="000000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>
        <w:rPr>
          <w:color w:val="000000"/>
        </w:rPr>
        <w:t>фенечек</w:t>
      </w:r>
      <w:proofErr w:type="spellEnd"/>
      <w:r>
        <w:rPr>
          <w:color w:val="000000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6F13" w:rsidRDefault="00C86F13" w:rsidP="00C86F1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>
        <w:rPr>
          <w:color w:val="000000"/>
        </w:rPr>
        <w:t>совладания</w:t>
      </w:r>
      <w:proofErr w:type="spellEnd"/>
      <w:r>
        <w:rPr>
          <w:color w:val="000000"/>
        </w:rPr>
        <w:t xml:space="preserve"> с возможным стрессом.</w:t>
      </w:r>
    </w:p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6F13" w:rsidRDefault="00C86F13" w:rsidP="00C86F1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C86F13" w:rsidRDefault="00C86F13" w:rsidP="00C86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6F13" w:rsidRDefault="00C86F13" w:rsidP="00C86F1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DB4C9D" w:rsidRDefault="00C86F13"/>
    <w:sectPr w:rsidR="00DB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59D6"/>
    <w:multiLevelType w:val="multilevel"/>
    <w:tmpl w:val="59B0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02656"/>
    <w:multiLevelType w:val="multilevel"/>
    <w:tmpl w:val="D9F2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A7194"/>
    <w:multiLevelType w:val="multilevel"/>
    <w:tmpl w:val="20E2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F6F49"/>
    <w:multiLevelType w:val="multilevel"/>
    <w:tmpl w:val="0EDE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B531DE"/>
    <w:multiLevelType w:val="multilevel"/>
    <w:tmpl w:val="B09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01AB8"/>
    <w:multiLevelType w:val="multilevel"/>
    <w:tmpl w:val="87DC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602F6"/>
    <w:multiLevelType w:val="multilevel"/>
    <w:tmpl w:val="9C2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9508C"/>
    <w:multiLevelType w:val="multilevel"/>
    <w:tmpl w:val="BEB0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CA"/>
    <w:rsid w:val="004F45CC"/>
    <w:rsid w:val="005F4AE0"/>
    <w:rsid w:val="00AD2ACA"/>
    <w:rsid w:val="00C8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2020-04-05T19:01:00Z</cp:lastPrinted>
  <dcterms:created xsi:type="dcterms:W3CDTF">2020-04-05T19:01:00Z</dcterms:created>
  <dcterms:modified xsi:type="dcterms:W3CDTF">2020-04-05T19:02:00Z</dcterms:modified>
</cp:coreProperties>
</file>